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1417" w:rsidRDefault="00921417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698" w:rsidRDefault="00375698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75698" w:rsidRDefault="00375698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noProof/>
        </w:rPr>
        <w:drawing>
          <wp:inline distT="0" distB="0" distL="0" distR="0">
            <wp:extent cx="6301105" cy="8856246"/>
            <wp:effectExtent l="0" t="0" r="444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856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698" w:rsidRDefault="00375698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75698" w:rsidRDefault="00375698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21417" w:rsidRDefault="00921417">
      <w:bookmarkStart w:id="0" w:name="_GoBack"/>
      <w:bookmarkEnd w:id="0"/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313" w:line="210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Начало учебного года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1 сентября 20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20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 xml:space="preserve"> года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210" w:lineRule="exact"/>
        <w:ind w:left="120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shd w:val="clear" w:color="auto" w:fill="FFFFFF"/>
          <w:lang w:eastAsia="ru-RU" w:bidi="ru-RU"/>
        </w:rPr>
        <w:t xml:space="preserve"> Окончание учебного года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25 мая 202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1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года для учащихся 1, 9 классов</w:t>
      </w:r>
    </w:p>
    <w:p w:rsidR="00921417" w:rsidRPr="00921417" w:rsidRDefault="00921417" w:rsidP="00921417">
      <w:pPr>
        <w:widowControl w:val="0"/>
        <w:spacing w:after="0" w:line="552" w:lineRule="exact"/>
        <w:ind w:left="3180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31 мая 202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1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года для учащихся 2 - 8 классов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552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Режим работы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односменный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552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Продолжительность учебных занятий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Начало занятий - 8 часов 00 минут</w:t>
      </w:r>
    </w:p>
    <w:p w:rsidR="00921417" w:rsidRPr="00921417" w:rsidRDefault="00921417" w:rsidP="00921417">
      <w:pPr>
        <w:widowControl w:val="0"/>
        <w:spacing w:after="313" w:line="210" w:lineRule="exact"/>
        <w:ind w:right="240"/>
        <w:jc w:val="center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                                                                   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Окончание занятий - 13 часов 3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5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минут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8" w:line="210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Продолжительность учебной недели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1 класс - пятидневная</w:t>
      </w:r>
    </w:p>
    <w:p w:rsidR="00921417" w:rsidRPr="00921417" w:rsidRDefault="00921417" w:rsidP="00921417">
      <w:pPr>
        <w:widowControl w:val="0"/>
        <w:spacing w:after="262" w:line="210" w:lineRule="exact"/>
        <w:ind w:left="4500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2 - 9 классы - шестидневная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274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Продолжительность учебного года   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В 1 - х классах - 33 недели</w:t>
      </w:r>
    </w:p>
    <w:p w:rsidR="00921417" w:rsidRPr="00921417" w:rsidRDefault="00921417" w:rsidP="00921417">
      <w:pPr>
        <w:widowControl w:val="0"/>
        <w:spacing w:after="0" w:line="274" w:lineRule="exact"/>
        <w:ind w:left="4500" w:right="150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Во 9 классах </w:t>
      </w:r>
      <w:r w:rsidR="00EE230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- 34 недели                                       </w:t>
      </w:r>
    </w:p>
    <w:p w:rsidR="00921417" w:rsidRPr="00921417" w:rsidRDefault="00921417" w:rsidP="00921417">
      <w:pPr>
        <w:widowControl w:val="0"/>
        <w:spacing w:after="0" w:line="274" w:lineRule="exact"/>
        <w:ind w:left="4500" w:right="150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Во 2-8 </w:t>
      </w:r>
      <w:proofErr w:type="gramStart"/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классах </w:t>
      </w:r>
      <w:r w:rsidR="00EE230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</w:t>
      </w:r>
      <w:proofErr w:type="gramEnd"/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35 недель </w:t>
      </w:r>
    </w:p>
    <w:p w:rsidR="00921417" w:rsidRPr="00921417" w:rsidRDefault="00921417" w:rsidP="00921417">
      <w:pPr>
        <w:widowControl w:val="0"/>
        <w:spacing w:after="0" w:line="274" w:lineRule="exact"/>
        <w:ind w:left="142" w:right="150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274" w:lineRule="exact"/>
        <w:ind w:left="142" w:right="1500"/>
        <w:rPr>
          <w:rFonts w:ascii="Times New Roman" w:eastAsia="Times New Roman" w:hAnsi="Times New Roman" w:cs="Times New Roman"/>
          <w:b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eastAsia="ru-RU" w:bidi="ru-RU"/>
        </w:rPr>
        <w:t xml:space="preserve"> Каникулы обучающихся</w:t>
      </w:r>
    </w:p>
    <w:p w:rsidR="00921417" w:rsidRPr="00921417" w:rsidRDefault="00921417" w:rsidP="00921417">
      <w:pPr>
        <w:widowControl w:val="0"/>
        <w:spacing w:after="0" w:line="274" w:lineRule="exact"/>
        <w:ind w:left="142" w:right="1500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eastAsia="ru-RU" w:bidi="ru-RU"/>
        </w:rPr>
      </w:pPr>
    </w:p>
    <w:p w:rsidR="00921417" w:rsidRPr="00921417" w:rsidRDefault="00921417" w:rsidP="00921417">
      <w:pPr>
        <w:widowControl w:val="0"/>
        <w:spacing w:after="0" w:line="274" w:lineRule="exact"/>
        <w:ind w:left="142" w:right="1500"/>
        <w:rPr>
          <w:rFonts w:ascii="Times New Roman" w:eastAsia="Times New Roman" w:hAnsi="Times New Roman" w:cs="Times New Roman"/>
          <w:b/>
          <w:spacing w:val="3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8"/>
        <w:gridCol w:w="3120"/>
        <w:gridCol w:w="2986"/>
      </w:tblGrid>
      <w:tr w:rsidR="00921417" w:rsidRPr="00921417" w:rsidTr="00163F18">
        <w:trPr>
          <w:trHeight w:hRule="exact" w:val="288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каникулы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сроки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количество дней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Осенние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.1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.20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-0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.11.20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A71139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7</w:t>
            </w:r>
            <w:r w:rsidR="00921417"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дней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Зимние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.12.20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-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0.01.202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дней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Весенние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.03.202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-3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.03.202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9 дней</w:t>
            </w:r>
          </w:p>
        </w:tc>
      </w:tr>
      <w:tr w:rsidR="00921417" w:rsidRPr="00921417" w:rsidTr="00163F18">
        <w:trPr>
          <w:trHeight w:hRule="exact" w:val="31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ВСЕГО</w:t>
            </w:r>
          </w:p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</w:tc>
        <w:tc>
          <w:tcPr>
            <w:tcW w:w="3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</w:tc>
        <w:tc>
          <w:tcPr>
            <w:tcW w:w="29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849E8" w:rsidP="0092141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30</w:t>
            </w:r>
            <w:r w:rsidR="00921417"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дней</w:t>
            </w:r>
          </w:p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</w:tc>
      </w:tr>
      <w:tr w:rsidR="00921417" w:rsidRPr="00921417" w:rsidTr="00163F18">
        <w:trPr>
          <w:trHeight w:hRule="exact" w:val="600"/>
        </w:trPr>
        <w:tc>
          <w:tcPr>
            <w:tcW w:w="5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Дополнительные каникулы для обучающихся 1 -ого класса                             с 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.02.202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г. по 1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.02.202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1 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г.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1139" w:rsidRPr="00A031BE" w:rsidRDefault="00A71139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7 дней</w:t>
            </w:r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1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921417">
        <w:rPr>
          <w:rFonts w:ascii="Times New Roman" w:eastAsia="Times New Roman" w:hAnsi="Times New Roman" w:cs="Times New Roman"/>
          <w:b/>
          <w:color w:val="FFFFFF"/>
          <w:sz w:val="24"/>
          <w:szCs w:val="24"/>
          <w:lang w:eastAsia="ru-RU"/>
        </w:rPr>
        <w:t>.</w:t>
      </w:r>
      <w:r w:rsidRPr="00921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Режим образовательного процесса в 1 классе «Ступенчатый режим»</w:t>
      </w: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сентябрь, октябрь - 3 урока по 35 минут</w:t>
      </w:r>
    </w:p>
    <w:tbl>
      <w:tblPr>
        <w:tblW w:w="7513" w:type="dxa"/>
        <w:tblInd w:w="50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2"/>
        <w:gridCol w:w="1628"/>
        <w:gridCol w:w="2693"/>
      </w:tblGrid>
      <w:tr w:rsidR="00921417" w:rsidRPr="00921417" w:rsidTr="00163F18">
        <w:trPr>
          <w:trHeight w:hRule="exact" w:val="288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 урока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время урока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перемена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8.00 - 8.35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  <w:r w:rsidR="00A031B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минут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8.</w:t>
            </w:r>
            <w:r w:rsidR="00A031B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5 - 9.2</w:t>
            </w:r>
            <w:r w:rsidR="00A031B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715522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минут 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(завтрак)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Динамическая пауза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9.</w:t>
            </w:r>
            <w:r w:rsidR="007155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  <w:r w:rsidR="00AD158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- 10.</w:t>
            </w:r>
            <w:r w:rsidR="007155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40 минут</w:t>
            </w:r>
          </w:p>
        </w:tc>
      </w:tr>
      <w:tr w:rsidR="00921417" w:rsidRPr="00921417" w:rsidTr="00163F18">
        <w:trPr>
          <w:trHeight w:hRule="exact" w:val="293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10.</w:t>
            </w:r>
            <w:r w:rsidR="007155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0- 10.4</w:t>
            </w:r>
            <w:r w:rsidR="007155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обед</w:t>
            </w:r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1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  <w:lang w:eastAsia="ru-RU" w:bidi="ru-RU"/>
        </w:rPr>
        <w:t>ноябрь, декабрь - 4 урока по 35 минут</w:t>
      </w: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50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2"/>
        <w:gridCol w:w="1710"/>
        <w:gridCol w:w="2601"/>
      </w:tblGrid>
      <w:tr w:rsidR="00921417" w:rsidRPr="00921417" w:rsidTr="00163F18">
        <w:trPr>
          <w:trHeight w:hRule="exact" w:val="29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8.00 - 8.35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минут 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8.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5 - 9.2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715522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минут (завтрак)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Динамическая пауза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9.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30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- 10.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40 минут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10.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0- 10.4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 минут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10.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5-11.35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обед</w:t>
            </w:r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 xml:space="preserve">январь - май - 4 (5) урока по 40 минут </w:t>
      </w: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</w:pPr>
    </w:p>
    <w:tbl>
      <w:tblPr>
        <w:tblW w:w="0" w:type="auto"/>
        <w:tblInd w:w="51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2"/>
        <w:gridCol w:w="1725"/>
        <w:gridCol w:w="2644"/>
      </w:tblGrid>
      <w:tr w:rsidR="00921417" w:rsidRPr="00921417" w:rsidTr="00163F18">
        <w:trPr>
          <w:trHeight w:hRule="exact" w:val="28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8.00 - 8.40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минут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8.5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- 9.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2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849E8" w:rsidP="009849E8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минут (завтрак)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Динамическая пауза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9.35 - 10.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40 минут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10.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5- 1</w:t>
            </w:r>
            <w:r w:rsidR="00B8477E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.5</w:t>
            </w:r>
            <w:r w:rsidR="00B8477E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 минут</w:t>
            </w:r>
          </w:p>
        </w:tc>
      </w:tr>
      <w:tr w:rsidR="00921417" w:rsidRPr="00921417" w:rsidTr="00163F18">
        <w:trPr>
          <w:trHeight w:hRule="exact" w:val="29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5-11.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40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15 минут обед</w:t>
            </w:r>
          </w:p>
        </w:tc>
      </w:tr>
      <w:tr w:rsidR="00921417" w:rsidRPr="00921417" w:rsidTr="00163F18">
        <w:trPr>
          <w:trHeight w:hRule="exact" w:val="29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– 12.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9. Расписание звонков для 2 - 9 классов </w:t>
      </w: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6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5"/>
        <w:gridCol w:w="1559"/>
        <w:gridCol w:w="6173"/>
      </w:tblGrid>
      <w:tr w:rsidR="00921417" w:rsidRPr="00921417" w:rsidTr="00163F18">
        <w:trPr>
          <w:trHeight w:val="281"/>
        </w:trPr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7.45  –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7.55</w:t>
            </w:r>
          </w:p>
        </w:tc>
        <w:tc>
          <w:tcPr>
            <w:tcW w:w="617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 5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минут                                    </w:t>
            </w:r>
          </w:p>
        </w:tc>
      </w:tr>
      <w:tr w:rsidR="00921417" w:rsidRPr="00921417" w:rsidTr="00163F18"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8.00 –   8.45</w:t>
            </w:r>
          </w:p>
        </w:tc>
        <w:tc>
          <w:tcPr>
            <w:tcW w:w="617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10 минут</w:t>
            </w:r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8.55 –   9.40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10 минут</w:t>
            </w:r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9.50 – 10.35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15 минут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динамическая </w:t>
            </w:r>
            <w:proofErr w:type="gramStart"/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1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-4 классы</w:t>
            </w:r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10.50 – 11.35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15 минут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динамическая </w:t>
            </w:r>
            <w:proofErr w:type="gramStart"/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5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-9 классы                                                                    </w:t>
            </w:r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11.50 – 12.35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10 минут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-13.00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динамическая 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1-4 классы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13.00–13.45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внеурочная деятельность 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13.45-14.15 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динамическая 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1-4 классы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14.15-15.00 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внеурочная деятельность 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урок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12.45 – 13.30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</w:p>
        </w:tc>
      </w:tr>
      <w:tr w:rsidR="00921417" w:rsidRPr="00921417" w:rsidTr="00163F18">
        <w:tc>
          <w:tcPr>
            <w:tcW w:w="22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13.30–14.00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динамическая 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5-9 классы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14.00–14.45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внеурочная деятельность 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-9 </w:t>
            </w:r>
            <w:proofErr w:type="spell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14.45-15.00 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динамическая 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5-9 классы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15.00-15.45 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внеурочная деятельность 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-9 </w:t>
            </w:r>
            <w:proofErr w:type="spell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10.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ab/>
        <w:t xml:space="preserve">Сроки и формы проведения промежуточной аттестации </w:t>
      </w:r>
      <w:r w:rsidRPr="00921417"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 xml:space="preserve">для обучающихся 1 - 9 классов определяются педагогическим советом на заседании после третьей четверти текущего учебного года, регламентируются приказом директора школы. </w:t>
      </w:r>
    </w:p>
    <w:p w:rsidR="00921417" w:rsidRPr="00921417" w:rsidRDefault="00921417" w:rsidP="00921417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11. Сроки государственной итоговой аттестации</w:t>
      </w:r>
      <w:r w:rsidRPr="00921417"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 xml:space="preserve"> по приказам МО и Н РФ, МО и Н РТ.</w:t>
      </w:r>
    </w:p>
    <w:p w:rsidR="00921417" w:rsidRPr="00921417" w:rsidRDefault="00921417" w:rsidP="00921417">
      <w:pPr>
        <w:spacing w:after="0" w:line="240" w:lineRule="auto"/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</w:pPr>
    </w:p>
    <w:p w:rsidR="00921417" w:rsidRPr="00921417" w:rsidRDefault="00921417" w:rsidP="00921417">
      <w:pPr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12. Внеурочная деятельность учащихся 1-9 </w:t>
      </w:r>
      <w:proofErr w:type="gramStart"/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классов:  </w:t>
      </w:r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внеурочная</w:t>
      </w:r>
      <w:proofErr w:type="gramEnd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деятельность реализуется во второй половине дня по следующим направлениям: духовно-нравственное, общекультурное, социальное, </w:t>
      </w:r>
      <w:proofErr w:type="spellStart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общеинтеллектуальное</w:t>
      </w:r>
      <w:proofErr w:type="spellEnd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, спортивное. Внеурочная деятельность реализуется через деятельность классного руководителя, учителей-предметников, деятельность других работников школы (библиотекарь), а </w:t>
      </w:r>
      <w:proofErr w:type="gramStart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так же</w:t>
      </w:r>
      <w:proofErr w:type="gramEnd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организаций культуры и спорта.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 </w:t>
      </w:r>
    </w:p>
    <w:p w:rsidR="00921417" w:rsidRPr="00921417" w:rsidRDefault="00921417" w:rsidP="00921417">
      <w:pPr>
        <w:widowControl w:val="0"/>
        <w:spacing w:after="0" w:line="274" w:lineRule="exact"/>
        <w:contextualSpacing/>
        <w:outlineLvl w:val="0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13.</w:t>
      </w:r>
      <w:r w:rsidRPr="00921417">
        <w:rPr>
          <w:rFonts w:ascii="Times New Roman" w:eastAsia="Times New Roman" w:hAnsi="Times New Roman" w:cs="Times New Roman"/>
          <w:b/>
          <w:bCs/>
          <w:color w:val="FFFFFF"/>
          <w:spacing w:val="3"/>
          <w:sz w:val="24"/>
          <w:szCs w:val="24"/>
          <w:lang w:eastAsia="ru-RU" w:bidi="ru-RU"/>
        </w:rPr>
        <w:t>.</w:t>
      </w: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Расписание внеурочной деятельности: </w:t>
      </w:r>
      <w:r w:rsidRPr="00921417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понедельник – суббота.</w:t>
      </w: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</w:t>
      </w:r>
    </w:p>
    <w:p w:rsidR="00921417" w:rsidRPr="00921417" w:rsidRDefault="00921417" w:rsidP="00921417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14. </w:t>
      </w:r>
      <w:r w:rsidR="00EE2305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</w:t>
      </w: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Классные </w:t>
      </w:r>
      <w:proofErr w:type="gramStart"/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часы:   </w:t>
      </w:r>
      <w:proofErr w:type="gramEnd"/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       </w:t>
      </w:r>
      <w:r w:rsidR="00EE2305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Понедельник с 12.55 - 14.30</w:t>
      </w:r>
    </w:p>
    <w:p w:rsidR="00921417" w:rsidRPr="00921417" w:rsidRDefault="00921417" w:rsidP="00921417">
      <w:pPr>
        <w:pStyle w:val="a3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921417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   </w:t>
      </w:r>
      <w:r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 </w:t>
      </w:r>
      <w:r w:rsidR="00EE2305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Pr="00921417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Кружковая деятельность </w:t>
      </w:r>
      <w:r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="00EE2305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   </w:t>
      </w:r>
      <w:r w:rsidRPr="00921417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Понедельник - пятница с 14.00 - 18.00 </w:t>
      </w:r>
    </w:p>
    <w:p w:rsidR="00921417" w:rsidRPr="00921417" w:rsidRDefault="00921417" w:rsidP="00921417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</w:pPr>
      <w:r w:rsidRPr="00921417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>15.</w:t>
      </w:r>
      <w:r w:rsidRPr="00921417">
        <w:rPr>
          <w:rFonts w:ascii="Times New Roman" w:hAnsi="Times New Roman" w:cs="Times New Roman"/>
          <w:b/>
          <w:bCs/>
          <w:color w:val="FFFFFF"/>
          <w:sz w:val="24"/>
          <w:szCs w:val="24"/>
          <w:lang w:eastAsia="ru-RU" w:bidi="ru-RU"/>
        </w:rPr>
        <w:t>.</w:t>
      </w:r>
      <w:r w:rsidRPr="00921417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Общий режим работы школы</w:t>
      </w:r>
    </w:p>
    <w:p w:rsidR="00921417" w:rsidRPr="00A6425E" w:rsidRDefault="00921417" w:rsidP="00921417">
      <w:pPr>
        <w:pStyle w:val="a3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921417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Школа открыта для доступа в течение </w:t>
      </w:r>
      <w:r w:rsidRPr="00A6425E">
        <w:rPr>
          <w:rFonts w:ascii="Times New Roman" w:hAnsi="Times New Roman" w:cs="Times New Roman"/>
          <w:sz w:val="24"/>
          <w:szCs w:val="24"/>
          <w:lang w:eastAsia="ru-RU" w:bidi="ru-RU"/>
        </w:rPr>
        <w:t>6 дней в неделю с понедельника по субботу, выходным днем является воскресенье.</w:t>
      </w:r>
    </w:p>
    <w:p w:rsidR="00921417" w:rsidRPr="00921417" w:rsidRDefault="00921417" w:rsidP="00921417">
      <w:pPr>
        <w:widowControl w:val="0"/>
        <w:spacing w:after="0" w:line="278" w:lineRule="exact"/>
        <w:ind w:left="120" w:right="14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В праздничные дни (установленные законодательством РФ, РТ) образовательное учреждение не работает.</w:t>
      </w:r>
    </w:p>
    <w:p w:rsidR="00921417" w:rsidRPr="00921417" w:rsidRDefault="00921417" w:rsidP="00921417">
      <w:pPr>
        <w:widowControl w:val="0"/>
        <w:spacing w:after="244" w:line="278" w:lineRule="exact"/>
        <w:ind w:right="140"/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16..Годовой календарный учебный график на 20</w:t>
      </w:r>
      <w:r w:rsidR="00EE2305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20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/20</w:t>
      </w:r>
      <w:r w:rsidR="00EE2305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21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учебный год </w:t>
      </w:r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составляется с учетом мнений участников образовательных отношений, с учетом региональных и этнокультурных традиций, с учетом плановых мероприятий учреждений культуры определяет чередование учебной деятельности (урочной и внеурочной) плановых перерывов при получении образования для отдыха и иных социальных целей (каникул) по календарным периодам учебного года, регламентируется следующими документами:                                       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Приказы директора школы.                                                                                                            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-О режиме работы школы на 20</w:t>
      </w:r>
      <w:r w:rsidR="00A6425E" w:rsidRPr="00A6425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20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/202</w:t>
      </w:r>
      <w:r w:rsidR="00A6425E" w:rsidRPr="00A6425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1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учебный </w:t>
      </w:r>
      <w:proofErr w:type="gramStart"/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год;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</w:t>
      </w:r>
      <w:proofErr w:type="gramEnd"/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                                                            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-Об организации питания;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                                                                                                                     </w:t>
      </w:r>
    </w:p>
    <w:p w:rsidR="00921417" w:rsidRPr="00921417" w:rsidRDefault="00921417" w:rsidP="00921417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Расписание:</w:t>
      </w:r>
    </w:p>
    <w:p w:rsidR="00921417" w:rsidRPr="00921417" w:rsidRDefault="00921417" w:rsidP="00921417">
      <w:pPr>
        <w:widowControl w:val="0"/>
        <w:numPr>
          <w:ilvl w:val="0"/>
          <w:numId w:val="2"/>
        </w:numPr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уроков;</w:t>
      </w:r>
    </w:p>
    <w:p w:rsidR="00921417" w:rsidRPr="00921417" w:rsidRDefault="00921417" w:rsidP="00921417">
      <w:pPr>
        <w:widowControl w:val="0"/>
        <w:numPr>
          <w:ilvl w:val="0"/>
          <w:numId w:val="2"/>
        </w:numPr>
        <w:spacing w:after="0" w:line="274" w:lineRule="exact"/>
        <w:ind w:right="22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занятий дополнительного образования в ОО (кружки) </w:t>
      </w:r>
    </w:p>
    <w:p w:rsidR="00921417" w:rsidRPr="00921417" w:rsidRDefault="00921417" w:rsidP="00921417">
      <w:pPr>
        <w:widowControl w:val="0"/>
        <w:numPr>
          <w:ilvl w:val="0"/>
          <w:numId w:val="2"/>
        </w:numPr>
        <w:spacing w:after="0" w:line="274" w:lineRule="exact"/>
        <w:ind w:right="22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Графики дежурств:</w:t>
      </w:r>
    </w:p>
    <w:p w:rsidR="00921417" w:rsidRPr="00921417" w:rsidRDefault="00921417" w:rsidP="00921417">
      <w:pPr>
        <w:widowControl w:val="0"/>
        <w:tabs>
          <w:tab w:val="left" w:pos="567"/>
        </w:tabs>
        <w:spacing w:after="0" w:line="274" w:lineRule="exact"/>
        <w:ind w:left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-классных коллективов;</w:t>
      </w:r>
    </w:p>
    <w:p w:rsidR="00921417" w:rsidRPr="00921417" w:rsidRDefault="00921417" w:rsidP="00921417">
      <w:pPr>
        <w:widowControl w:val="0"/>
        <w:tabs>
          <w:tab w:val="left" w:pos="567"/>
        </w:tabs>
        <w:spacing w:after="0" w:line="274" w:lineRule="exact"/>
        <w:ind w:left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-педагогов на этажах, рекреациях и в столовой школы;</w:t>
      </w:r>
    </w:p>
    <w:p w:rsidR="00921417" w:rsidRPr="00921417" w:rsidRDefault="00921417" w:rsidP="00921417">
      <w:pPr>
        <w:widowControl w:val="0"/>
        <w:tabs>
          <w:tab w:val="left" w:pos="567"/>
        </w:tabs>
        <w:spacing w:after="0" w:line="274" w:lineRule="exact"/>
        <w:ind w:left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-дежурных администраторов.</w:t>
      </w:r>
    </w:p>
    <w:sectPr w:rsidR="00921417" w:rsidRPr="00921417" w:rsidSect="00921417">
      <w:pgSz w:w="11906" w:h="16838"/>
      <w:pgMar w:top="426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913BC5"/>
    <w:multiLevelType w:val="multilevel"/>
    <w:tmpl w:val="5CA8EF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F5E25EC"/>
    <w:multiLevelType w:val="multilevel"/>
    <w:tmpl w:val="08CA6E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417"/>
    <w:rsid w:val="00375698"/>
    <w:rsid w:val="00715522"/>
    <w:rsid w:val="00764FC6"/>
    <w:rsid w:val="00921417"/>
    <w:rsid w:val="009849E8"/>
    <w:rsid w:val="00A031BE"/>
    <w:rsid w:val="00A6425E"/>
    <w:rsid w:val="00A71139"/>
    <w:rsid w:val="00AD1588"/>
    <w:rsid w:val="00B8477E"/>
    <w:rsid w:val="00EE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C7AA5"/>
  <w15:chartTrackingRefBased/>
  <w15:docId w15:val="{D38153FF-7D59-44C7-845B-1BDAF8FB4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14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edu\2532000124</cp:lastModifiedBy>
  <cp:revision>2</cp:revision>
  <cp:lastPrinted>2021-01-15T10:49:00Z</cp:lastPrinted>
  <dcterms:created xsi:type="dcterms:W3CDTF">2020-10-10T05:22:00Z</dcterms:created>
  <dcterms:modified xsi:type="dcterms:W3CDTF">2021-01-15T11:01:00Z</dcterms:modified>
</cp:coreProperties>
</file>